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75" w:rsidRPr="008F3591" w:rsidRDefault="00F91E75" w:rsidP="0015751F">
      <w:pPr>
        <w:ind w:firstLineChars="200" w:firstLine="420"/>
        <w:rPr>
          <w:rFonts w:ascii="Times New Roman" w:hAnsi="Times New Roman"/>
          <w:color w:val="000000"/>
          <w:szCs w:val="21"/>
        </w:rPr>
      </w:pPr>
    </w:p>
    <w:p w:rsidR="00EC3D1C" w:rsidRPr="008F3591" w:rsidRDefault="00EC3D1C" w:rsidP="0015751F">
      <w:pPr>
        <w:ind w:firstLineChars="200" w:firstLine="420"/>
        <w:rPr>
          <w:rFonts w:ascii="Times New Roman" w:hAnsi="Times New Roman"/>
          <w:color w:val="000000"/>
          <w:szCs w:val="21"/>
        </w:rPr>
      </w:pPr>
    </w:p>
    <w:p w:rsidR="0015751F" w:rsidRPr="008F3591" w:rsidRDefault="0015751F" w:rsidP="0015751F">
      <w:pPr>
        <w:ind w:firstLineChars="200" w:firstLine="420"/>
        <w:rPr>
          <w:rFonts w:ascii="Times New Roman" w:hAnsi="Times New Roman"/>
          <w:color w:val="000000"/>
          <w:szCs w:val="21"/>
        </w:rPr>
      </w:pPr>
    </w:p>
    <w:p w:rsidR="0015751F" w:rsidRPr="008F3591" w:rsidRDefault="0015751F" w:rsidP="0015751F">
      <w:pPr>
        <w:widowControl/>
        <w:spacing w:line="480" w:lineRule="atLeast"/>
        <w:jc w:val="center"/>
        <w:rPr>
          <w:rFonts w:ascii="Times New Roman" w:eastAsia="黑体" w:hAnsi="Times New Roman"/>
          <w:sz w:val="32"/>
          <w:szCs w:val="28"/>
        </w:rPr>
      </w:pPr>
      <w:r w:rsidRPr="008F3591">
        <w:rPr>
          <w:rFonts w:ascii="Times New Roman" w:hAnsi="Times New Roman"/>
          <w:noProof/>
        </w:rPr>
        <w:drawing>
          <wp:inline distT="0" distB="0" distL="0" distR="0">
            <wp:extent cx="628650" cy="628650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591">
        <w:rPr>
          <w:rFonts w:ascii="Times New Roman" w:hAnsi="Times New Roman"/>
          <w:noProof/>
        </w:rPr>
        <w:drawing>
          <wp:inline distT="0" distB="0" distL="0" distR="0">
            <wp:extent cx="2466975" cy="609600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822" t="37251" r="16066" b="50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1F" w:rsidRPr="008F3591" w:rsidRDefault="0015751F" w:rsidP="0015751F">
      <w:pPr>
        <w:widowControl/>
        <w:spacing w:line="480" w:lineRule="atLeast"/>
        <w:jc w:val="center"/>
        <w:rPr>
          <w:rFonts w:ascii="Times New Roman" w:eastAsia="华文行楷" w:hAnsi="Times New Roman"/>
          <w:sz w:val="44"/>
          <w:szCs w:val="44"/>
        </w:rPr>
      </w:pPr>
    </w:p>
    <w:p w:rsidR="0015751F" w:rsidRPr="008F3591" w:rsidRDefault="0015751F" w:rsidP="0015751F">
      <w:pPr>
        <w:pStyle w:val="a5"/>
        <w:spacing w:line="480" w:lineRule="atLeast"/>
        <w:jc w:val="center"/>
        <w:rPr>
          <w:rFonts w:ascii="Times New Roman" w:hAnsi="Times New Roman" w:cs="Times New Roman"/>
          <w:sz w:val="48"/>
          <w:szCs w:val="48"/>
        </w:rPr>
      </w:pPr>
      <w:r w:rsidRPr="008F3591">
        <w:rPr>
          <w:rFonts w:ascii="Times New Roman" w:eastAsia="黑体" w:hAnsi="Times New Roman" w:cs="Times New Roman"/>
          <w:b/>
          <w:sz w:val="48"/>
          <w:szCs w:val="48"/>
        </w:rPr>
        <w:t>大学生创业训练计划申请书</w:t>
      </w:r>
    </w:p>
    <w:p w:rsidR="0015751F" w:rsidRPr="008F3591" w:rsidRDefault="0015751F" w:rsidP="0015751F">
      <w:pPr>
        <w:ind w:firstLineChars="200" w:firstLine="420"/>
        <w:rPr>
          <w:rFonts w:ascii="Times New Roman" w:hAnsi="Times New Roman"/>
          <w:color w:val="000000"/>
          <w:szCs w:val="21"/>
        </w:rPr>
      </w:pP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项目编号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项目名称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21439C" w:rsidRPr="008F3591" w:rsidRDefault="0021439C" w:rsidP="0021439C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申报级别</w:t>
      </w:r>
      <w:bookmarkStart w:id="0" w:name="OLE_LINK1"/>
      <w:bookmarkStart w:id="1" w:name="OLE_LINK2"/>
      <w:bookmarkStart w:id="2" w:name="OLE_LINK3"/>
      <w:r w:rsidR="00D212EB" w:rsidRPr="00D212EB">
        <w:rPr>
          <w:rFonts w:ascii="Times New Roman" w:eastAsia="黑体" w:hAnsi="Times New Roman" w:hint="eastAsia"/>
          <w:color w:val="000000"/>
          <w:sz w:val="30"/>
          <w:szCs w:val="30"/>
          <w:u w:val="single"/>
        </w:rPr>
        <w:t xml:space="preserve"> </w:t>
      </w:r>
      <w:r w:rsidR="00D212EB" w:rsidRPr="00D212EB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="00D212EB">
        <w:rPr>
          <w:rFonts w:ascii="Times New Roman" w:eastAsia="黑体" w:hAnsi="Times New Roman" w:hint="eastAsia"/>
          <w:sz w:val="30"/>
          <w:szCs w:val="30"/>
          <w:u w:val="single"/>
        </w:rPr>
        <w:t xml:space="preserve">  </w:t>
      </w:r>
      <w:r w:rsidR="00EC3D1C" w:rsidRPr="008F3591">
        <w:rPr>
          <w:rFonts w:ascii="Times New Roman" w:eastAsia="黑体" w:hAnsi="Times New Roman"/>
          <w:sz w:val="30"/>
          <w:szCs w:val="30"/>
          <w:u w:val="single"/>
        </w:rPr>
        <w:t>□</w:t>
      </w:r>
      <w:r w:rsidR="005B69F4">
        <w:rPr>
          <w:rFonts w:ascii="Times New Roman" w:eastAsia="黑体" w:hAnsi="黑体"/>
          <w:sz w:val="30"/>
          <w:szCs w:val="30"/>
          <w:u w:val="single"/>
        </w:rPr>
        <w:t>国家级</w:t>
      </w:r>
      <w:r w:rsidR="005B69F4">
        <w:rPr>
          <w:rFonts w:ascii="Times New Roman" w:eastAsia="黑体" w:hAnsi="黑体" w:hint="eastAsia"/>
          <w:sz w:val="30"/>
          <w:szCs w:val="30"/>
          <w:u w:val="single"/>
        </w:rPr>
        <w:t xml:space="preserve">    </w:t>
      </w:r>
      <w:r w:rsidR="005B69F4" w:rsidRPr="008F3591">
        <w:rPr>
          <w:rFonts w:ascii="Times New Roman" w:eastAsia="黑体" w:hAnsi="Times New Roman"/>
          <w:sz w:val="30"/>
          <w:szCs w:val="30"/>
          <w:u w:val="single"/>
        </w:rPr>
        <w:t>□</w:t>
      </w:r>
      <w:r w:rsidR="005B69F4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bookmarkStart w:id="3" w:name="_GoBack"/>
      <w:bookmarkEnd w:id="3"/>
      <w:r w:rsidR="005B69F4">
        <w:rPr>
          <w:rFonts w:ascii="Times New Roman" w:eastAsia="黑体" w:hAnsi="黑体"/>
          <w:sz w:val="30"/>
          <w:szCs w:val="30"/>
          <w:u w:val="single"/>
        </w:rPr>
        <w:t>省级</w:t>
      </w:r>
      <w:r w:rsidR="00EC3D1C" w:rsidRPr="008F3591">
        <w:rPr>
          <w:rFonts w:ascii="Times New Roman" w:eastAsia="黑体" w:hAnsi="Times New Roman"/>
          <w:sz w:val="30"/>
          <w:szCs w:val="30"/>
          <w:u w:val="single"/>
        </w:rPr>
        <w:t xml:space="preserve">  </w:t>
      </w:r>
      <w:r w:rsidR="00D212EB">
        <w:rPr>
          <w:rFonts w:ascii="Times New Roman" w:eastAsia="黑体" w:hAnsi="Times New Roman" w:hint="eastAsia"/>
          <w:sz w:val="30"/>
          <w:szCs w:val="30"/>
          <w:u w:val="single"/>
        </w:rPr>
        <w:t xml:space="preserve">    </w:t>
      </w:r>
      <w:r w:rsidR="00EC3D1C" w:rsidRPr="008F3591">
        <w:rPr>
          <w:rFonts w:ascii="Times New Roman" w:eastAsia="黑体" w:hAnsi="Times New Roman"/>
          <w:sz w:val="30"/>
          <w:szCs w:val="30"/>
          <w:u w:val="single"/>
        </w:rPr>
        <w:t xml:space="preserve"> □</w:t>
      </w:r>
      <w:r w:rsidR="00EC3D1C" w:rsidRPr="008F3591">
        <w:rPr>
          <w:rFonts w:ascii="Times New Roman" w:eastAsia="黑体" w:hAnsi="黑体"/>
          <w:sz w:val="30"/>
          <w:szCs w:val="30"/>
          <w:u w:val="single"/>
        </w:rPr>
        <w:t>校级</w:t>
      </w:r>
      <w:bookmarkEnd w:id="0"/>
      <w:bookmarkEnd w:id="1"/>
      <w:bookmarkEnd w:id="2"/>
      <w:r w:rsidR="00EC3D1C" w:rsidRPr="008F3591">
        <w:rPr>
          <w:rFonts w:ascii="Times New Roman" w:eastAsia="黑体" w:hAnsi="Times New Roman"/>
          <w:sz w:val="30"/>
          <w:szCs w:val="30"/>
          <w:u w:val="single"/>
        </w:rPr>
        <w:t xml:space="preserve">   </w:t>
      </w:r>
    </w:p>
    <w:p w:rsidR="00D02D2C" w:rsidRPr="00073DA7" w:rsidRDefault="00F91E75" w:rsidP="00F91E75">
      <w:pPr>
        <w:spacing w:line="760" w:lineRule="exact"/>
        <w:ind w:firstLineChars="200" w:firstLine="600"/>
        <w:rPr>
          <w:rFonts w:ascii="仿宋_GB2312" w:eastAsia="仿宋_GB2312" w:hAnsi="Times New Roman"/>
          <w:color w:val="000000"/>
          <w:sz w:val="30"/>
          <w:szCs w:val="30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项目</w:t>
      </w:r>
      <w:r w:rsidR="005A3DA1" w:rsidRPr="008F3591">
        <w:rPr>
          <w:rFonts w:ascii="Times New Roman" w:eastAsia="黑体" w:hAnsi="Times New Roman"/>
          <w:color w:val="000000"/>
          <w:sz w:val="30"/>
          <w:szCs w:val="30"/>
        </w:rPr>
        <w:t>负责人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</w:t>
      </w:r>
      <w:r w:rsidRPr="008F3591">
        <w:rPr>
          <w:rFonts w:ascii="Times New Roman" w:eastAsia="黑体" w:hAnsi="Times New Roman"/>
          <w:color w:val="000000"/>
          <w:sz w:val="30"/>
          <w:szCs w:val="30"/>
        </w:rPr>
        <w:t>联系电话</w:t>
      </w:r>
      <w:r w:rsidR="00D02D2C"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</w:t>
      </w: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所在学院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  <w:r w:rsidRPr="00073DA7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学</w:t>
      </w:r>
      <w:r w:rsidRPr="008F3591">
        <w:rPr>
          <w:rFonts w:ascii="Times New Roman" w:eastAsia="黑体" w:hAnsi="Times New Roman"/>
          <w:color w:val="000000"/>
          <w:sz w:val="30"/>
          <w:szCs w:val="30"/>
        </w:rPr>
        <w:t xml:space="preserve">    </w:t>
      </w:r>
      <w:r w:rsidRPr="008F3591">
        <w:rPr>
          <w:rFonts w:ascii="Times New Roman" w:eastAsia="黑体" w:hAnsi="Times New Roman"/>
          <w:color w:val="000000"/>
          <w:sz w:val="30"/>
          <w:szCs w:val="30"/>
        </w:rPr>
        <w:t>号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</w:t>
      </w:r>
      <w:r w:rsidRPr="008F3591">
        <w:rPr>
          <w:rFonts w:ascii="Times New Roman" w:eastAsia="黑体" w:hAnsi="Times New Roman"/>
          <w:color w:val="000000"/>
          <w:sz w:val="30"/>
          <w:szCs w:val="30"/>
        </w:rPr>
        <w:t>专业班级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</w:t>
      </w:r>
      <w:r w:rsidR="00916632"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</w:p>
    <w:p w:rsidR="00F91E75" w:rsidRPr="00073DA7" w:rsidRDefault="00F91E75" w:rsidP="00F91E75">
      <w:pPr>
        <w:spacing w:line="760" w:lineRule="exact"/>
        <w:ind w:firstLineChars="200" w:firstLine="600"/>
        <w:rPr>
          <w:rFonts w:ascii="仿宋_GB2312" w:eastAsia="仿宋_GB2312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指导教师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</w:t>
      </w:r>
      <w:r w:rsidR="00916632" w:rsidRPr="008F3591">
        <w:rPr>
          <w:rFonts w:ascii="Times New Roman" w:eastAsia="黑体" w:hAnsi="Times New Roman"/>
          <w:spacing w:val="58"/>
          <w:sz w:val="30"/>
          <w:szCs w:val="30"/>
        </w:rPr>
        <w:t>联系电话</w:t>
      </w:r>
      <w:r w:rsidR="00916632"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</w:t>
      </w:r>
    </w:p>
    <w:p w:rsidR="005C6B5A" w:rsidRPr="008F3591" w:rsidRDefault="005C6B5A" w:rsidP="005C6B5A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企业导师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</w:t>
      </w:r>
      <w:r w:rsidR="00916632" w:rsidRPr="008F3591">
        <w:rPr>
          <w:rFonts w:ascii="Times New Roman" w:eastAsia="黑体" w:hAnsi="Times New Roman"/>
          <w:spacing w:val="58"/>
          <w:sz w:val="30"/>
          <w:szCs w:val="30"/>
        </w:rPr>
        <w:t>联系电话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</w:t>
      </w:r>
      <w:r w:rsidR="00916632"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申请日期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</w:t>
      </w:r>
      <w:r w:rsidRPr="00073DA7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</w:t>
      </w:r>
      <w:r w:rsidRPr="00073DA7">
        <w:rPr>
          <w:rFonts w:ascii="仿宋_GB2312" w:eastAsia="仿宋_GB2312" w:hAnsiTheme="minorEastAsia" w:hint="eastAsia"/>
          <w:color w:val="000000"/>
          <w:sz w:val="30"/>
          <w:szCs w:val="30"/>
          <w:u w:val="single"/>
        </w:rPr>
        <w:t xml:space="preserve">              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</w:t>
      </w:r>
    </w:p>
    <w:p w:rsidR="00F91E75" w:rsidRPr="008F3591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8F3591">
        <w:rPr>
          <w:rFonts w:ascii="Times New Roman" w:eastAsia="黑体" w:hAnsi="Times New Roman"/>
          <w:color w:val="000000"/>
          <w:sz w:val="30"/>
          <w:szCs w:val="30"/>
        </w:rPr>
        <w:t>起止年月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</w:t>
      </w:r>
      <w:r w:rsidRPr="00073DA7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</w:t>
      </w:r>
      <w:r w:rsidRPr="00073DA7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F91E75" w:rsidRPr="008F3591" w:rsidRDefault="00F91E75" w:rsidP="00073DA7">
      <w:pPr>
        <w:tabs>
          <w:tab w:val="left" w:pos="2850"/>
          <w:tab w:val="center" w:pos="4153"/>
          <w:tab w:val="left" w:pos="5745"/>
        </w:tabs>
        <w:spacing w:before="600" w:line="240" w:lineRule="exact"/>
        <w:jc w:val="left"/>
        <w:rPr>
          <w:rFonts w:ascii="Times New Roman" w:eastAsia="黑体" w:hAnsi="Times New Roman"/>
          <w:sz w:val="30"/>
          <w:szCs w:val="30"/>
        </w:rPr>
      </w:pPr>
      <w:r w:rsidRPr="008F3591">
        <w:rPr>
          <w:rFonts w:ascii="Times New Roman" w:eastAsia="黑体" w:hAnsi="Times New Roman"/>
          <w:sz w:val="30"/>
          <w:szCs w:val="30"/>
        </w:rPr>
        <w:tab/>
      </w:r>
      <w:r w:rsidRPr="008F3591">
        <w:rPr>
          <w:rFonts w:ascii="Times New Roman" w:eastAsia="黑体" w:hAnsi="Times New Roman"/>
          <w:sz w:val="30"/>
          <w:szCs w:val="30"/>
        </w:rPr>
        <w:tab/>
      </w:r>
      <w:r w:rsidR="005A3DA1" w:rsidRPr="008F3591">
        <w:rPr>
          <w:rFonts w:ascii="Times New Roman" w:eastAsia="黑体" w:hAnsi="Times New Roman"/>
          <w:sz w:val="30"/>
          <w:szCs w:val="30"/>
        </w:rPr>
        <w:t>中南民族</w:t>
      </w:r>
      <w:r w:rsidRPr="008F3591">
        <w:rPr>
          <w:rFonts w:ascii="Times New Roman" w:eastAsia="黑体" w:hAnsi="Times New Roman"/>
          <w:sz w:val="30"/>
          <w:szCs w:val="30"/>
        </w:rPr>
        <w:t>大学</w:t>
      </w:r>
      <w:r w:rsidRPr="008F3591">
        <w:rPr>
          <w:rFonts w:ascii="Times New Roman" w:eastAsia="黑体" w:hAnsi="Times New Roman"/>
          <w:sz w:val="30"/>
          <w:szCs w:val="30"/>
        </w:rPr>
        <w:tab/>
      </w:r>
    </w:p>
    <w:p w:rsidR="00F91E75" w:rsidRPr="008F3591" w:rsidRDefault="00F91E75" w:rsidP="00F91E75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Times New Roman" w:eastAsia="黑体" w:hAnsi="Times New Roman"/>
          <w:sz w:val="30"/>
          <w:szCs w:val="30"/>
        </w:rPr>
      </w:pPr>
    </w:p>
    <w:p w:rsidR="00F91E75" w:rsidRPr="008F3591" w:rsidRDefault="00F91E75" w:rsidP="00F91E75">
      <w:pPr>
        <w:jc w:val="center"/>
        <w:rPr>
          <w:rFonts w:ascii="Times New Roman" w:hAnsi="Times New Roman"/>
          <w:b/>
          <w:sz w:val="36"/>
          <w:szCs w:val="36"/>
        </w:rPr>
      </w:pPr>
      <w:r w:rsidRPr="008F3591">
        <w:rPr>
          <w:rFonts w:ascii="Times New Roman"/>
          <w:b/>
          <w:sz w:val="36"/>
          <w:szCs w:val="36"/>
        </w:rPr>
        <w:t>填</w:t>
      </w:r>
      <w:r w:rsidRPr="008F3591">
        <w:rPr>
          <w:rFonts w:ascii="Times New Roman" w:hAnsi="Times New Roman"/>
          <w:b/>
          <w:sz w:val="36"/>
          <w:szCs w:val="36"/>
        </w:rPr>
        <w:t xml:space="preserve">  </w:t>
      </w:r>
      <w:r w:rsidRPr="008F3591">
        <w:rPr>
          <w:rFonts w:ascii="Times New Roman"/>
          <w:b/>
          <w:sz w:val="36"/>
          <w:szCs w:val="36"/>
        </w:rPr>
        <w:t>写</w:t>
      </w:r>
      <w:r w:rsidRPr="008F3591">
        <w:rPr>
          <w:rFonts w:ascii="Times New Roman" w:hAnsi="Times New Roman"/>
          <w:b/>
          <w:sz w:val="36"/>
          <w:szCs w:val="36"/>
        </w:rPr>
        <w:t xml:space="preserve">  </w:t>
      </w:r>
      <w:r w:rsidRPr="008F3591">
        <w:rPr>
          <w:rFonts w:ascii="Times New Roman"/>
          <w:b/>
          <w:sz w:val="36"/>
          <w:szCs w:val="36"/>
        </w:rPr>
        <w:t>说</w:t>
      </w:r>
      <w:r w:rsidRPr="008F3591">
        <w:rPr>
          <w:rFonts w:ascii="Times New Roman" w:hAnsi="Times New Roman"/>
          <w:b/>
          <w:sz w:val="36"/>
          <w:szCs w:val="36"/>
        </w:rPr>
        <w:t xml:space="preserve">  </w:t>
      </w:r>
      <w:r w:rsidRPr="008F3591">
        <w:rPr>
          <w:rFonts w:ascii="Times New Roman"/>
          <w:b/>
          <w:sz w:val="36"/>
          <w:szCs w:val="36"/>
        </w:rPr>
        <w:t>明</w:t>
      </w:r>
    </w:p>
    <w:p w:rsidR="00F91E75" w:rsidRPr="008F3591" w:rsidRDefault="00F91E75" w:rsidP="00F91E75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F91E75" w:rsidRPr="008F3591" w:rsidRDefault="00F91E75" w:rsidP="00F91E75">
      <w:pPr>
        <w:spacing w:line="680" w:lineRule="exact"/>
        <w:ind w:leftChars="1" w:left="2" w:firstLineChars="139" w:firstLine="417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1</w:t>
      </w:r>
      <w:r w:rsidR="005A3DA1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 w:rsidR="00F91E75" w:rsidRPr="008F3591" w:rsidRDefault="00F91E75" w:rsidP="00F91E75">
      <w:pPr>
        <w:spacing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2</w:t>
      </w:r>
      <w:r w:rsidR="005A3DA1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申请人</w:t>
      </w:r>
      <w:r w:rsidR="005A3DA1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应为</w:t>
      </w:r>
      <w:r w:rsidR="00DC25C5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本科生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创新团队，首页只填</w:t>
      </w:r>
      <w:r w:rsidR="005A3DA1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负责人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“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项目编号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”</w:t>
      </w: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一栏不填。</w:t>
      </w:r>
    </w:p>
    <w:p w:rsidR="00F91E75" w:rsidRPr="008F3591" w:rsidRDefault="00F91E75" w:rsidP="00F91E75">
      <w:pPr>
        <w:spacing w:before="120"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3</w:t>
      </w:r>
      <w:r w:rsidR="005A3DA1" w:rsidRPr="008F3591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="00C54FB2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申请书（含简表）正文填写需采用仿宋</w:t>
      </w:r>
      <w:r w:rsidR="00C54FB2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GB2312</w:t>
      </w:r>
      <w:r w:rsidR="00C54FB2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、小四号字体，单倍行距。</w:t>
      </w:r>
      <w:r w:rsidR="00C54FB2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双面印刷，左侧装订成册。可网上下载、自行复印或加页，</w:t>
      </w:r>
      <w:r w:rsidR="00C54FB2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注意排版和打印的美观和规范</w:t>
      </w:r>
      <w:r w:rsidR="00C54FB2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</w:p>
    <w:p w:rsidR="00F91E75" w:rsidRPr="008F3591" w:rsidRDefault="00F91E75" w:rsidP="00F91E75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8F3591">
        <w:rPr>
          <w:rFonts w:ascii="Times New Roman" w:eastAsia="仿宋_GB2312" w:hAnsi="Times New Roman"/>
          <w:sz w:val="30"/>
          <w:szCs w:val="30"/>
        </w:rPr>
        <w:t>4</w:t>
      </w:r>
      <w:r w:rsidR="005A3DA1" w:rsidRPr="008F3591">
        <w:rPr>
          <w:rFonts w:ascii="Times New Roman" w:eastAsia="仿宋_GB2312" w:hAnsi="Times New Roman"/>
          <w:sz w:val="30"/>
          <w:szCs w:val="30"/>
        </w:rPr>
        <w:t>.</w:t>
      </w:r>
      <w:r w:rsidR="00CF15DC" w:rsidRPr="008F3591">
        <w:rPr>
          <w:rFonts w:ascii="Times New Roman" w:eastAsia="仿宋_GB2312" w:hAnsi="Times New Roman"/>
          <w:sz w:val="30"/>
          <w:szCs w:val="30"/>
        </w:rPr>
        <w:t>负责人</w:t>
      </w:r>
      <w:r w:rsidRPr="008F3591">
        <w:rPr>
          <w:rFonts w:ascii="Times New Roman" w:eastAsia="仿宋_GB2312" w:hAnsi="Times New Roman"/>
          <w:sz w:val="30"/>
          <w:szCs w:val="30"/>
        </w:rPr>
        <w:t>所在学院认真审核</w:t>
      </w:r>
      <w:r w:rsidRPr="008F3591">
        <w:rPr>
          <w:rFonts w:ascii="Times New Roman" w:eastAsia="仿宋_GB2312" w:hAnsi="Times New Roman"/>
          <w:sz w:val="30"/>
          <w:szCs w:val="30"/>
        </w:rPr>
        <w:t>,</w:t>
      </w:r>
      <w:r w:rsidRPr="008F3591">
        <w:rPr>
          <w:rFonts w:ascii="Times New Roman" w:eastAsia="仿宋_GB2312" w:hAnsi="Times New Roman"/>
          <w:sz w:val="30"/>
          <w:szCs w:val="30"/>
        </w:rPr>
        <w:t>经初评和答辩，签署意见后，将申请书报送</w:t>
      </w:r>
      <w:r w:rsidR="00CF15DC" w:rsidRPr="008F3591">
        <w:rPr>
          <w:rFonts w:ascii="Times New Roman" w:eastAsia="仿宋_GB2312" w:hAnsi="Times New Roman"/>
          <w:sz w:val="30"/>
          <w:szCs w:val="30"/>
        </w:rPr>
        <w:t>中南民族大学创新创业中心项目管理办公室</w:t>
      </w:r>
      <w:r w:rsidRPr="008F3591">
        <w:rPr>
          <w:rFonts w:ascii="Times New Roman" w:eastAsia="仿宋_GB2312" w:hAnsi="Times New Roman"/>
          <w:sz w:val="30"/>
          <w:szCs w:val="30"/>
        </w:rPr>
        <w:t>。</w:t>
      </w:r>
    </w:p>
    <w:p w:rsidR="003B117E" w:rsidRPr="008F3591" w:rsidRDefault="003B117E" w:rsidP="00F91E75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8F3591">
        <w:rPr>
          <w:rFonts w:ascii="Times New Roman" w:eastAsia="仿宋_GB2312" w:hAnsi="Times New Roman"/>
          <w:sz w:val="30"/>
          <w:szCs w:val="30"/>
        </w:rPr>
        <w:t>5.</w:t>
      </w:r>
      <w:r w:rsidRPr="008F3591">
        <w:rPr>
          <w:rFonts w:ascii="Times New Roman" w:eastAsia="仿宋_GB2312" w:hAnsi="Times New Roman"/>
          <w:sz w:val="30"/>
          <w:szCs w:val="30"/>
        </w:rPr>
        <w:t>本页不打印。</w:t>
      </w:r>
    </w:p>
    <w:p w:rsidR="00F91E75" w:rsidRPr="008F3591" w:rsidRDefault="00F91E75" w:rsidP="00F91E75">
      <w:pPr>
        <w:spacing w:before="120" w:line="580" w:lineRule="exact"/>
        <w:ind w:firstLine="624"/>
        <w:rPr>
          <w:rFonts w:ascii="Times New Roman" w:eastAsia="仿宋_GB2312" w:hAnsi="Times New Roman"/>
          <w:sz w:val="28"/>
          <w:szCs w:val="28"/>
        </w:rPr>
      </w:pPr>
    </w:p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sz w:val="28"/>
        </w:rPr>
        <w:br w:type="page"/>
      </w:r>
      <w:r w:rsidRPr="008F3591">
        <w:rPr>
          <w:rFonts w:ascii="Times New Roman" w:eastAsia="黑体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420"/>
        <w:gridCol w:w="960"/>
        <w:gridCol w:w="510"/>
        <w:gridCol w:w="930"/>
        <w:gridCol w:w="15"/>
        <w:gridCol w:w="714"/>
        <w:gridCol w:w="546"/>
        <w:gridCol w:w="525"/>
        <w:gridCol w:w="489"/>
        <w:gridCol w:w="1134"/>
        <w:gridCol w:w="357"/>
        <w:gridCol w:w="1800"/>
      </w:tblGrid>
      <w:tr w:rsidR="00F91E75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项目</w:t>
            </w:r>
          </w:p>
          <w:p w:rsidR="00F91E75" w:rsidRPr="008F3591" w:rsidRDefault="00F91E75" w:rsidP="00E47FFE">
            <w:pPr>
              <w:spacing w:line="240" w:lineRule="exact"/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91E75" w:rsidRPr="00B04D4D" w:rsidRDefault="00F91E7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F91E75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所属</w:t>
            </w:r>
          </w:p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B04D4D" w:rsidRDefault="00F91E75" w:rsidP="00E47FFE">
            <w:pPr>
              <w:widowControl/>
              <w:jc w:val="center"/>
              <w:rPr>
                <w:rFonts w:ascii="仿宋_GB2312" w:eastAsia="仿宋_GB2312" w:hAnsi="Times New Roman"/>
                <w:sz w:val="24"/>
              </w:rPr>
            </w:pPr>
          </w:p>
          <w:p w:rsidR="00F91E75" w:rsidRPr="00B04D4D" w:rsidRDefault="00F91E75" w:rsidP="00F20733">
            <w:pPr>
              <w:widowControl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EC3D1C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C3D1C" w:rsidRPr="008F3591" w:rsidRDefault="00EC3D1C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申请</w:t>
            </w:r>
          </w:p>
          <w:p w:rsidR="00EC3D1C" w:rsidRPr="008F3591" w:rsidRDefault="00EC3D1C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C3D1C" w:rsidRPr="00B04D4D" w:rsidRDefault="00EC3D1C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B04D4D">
              <w:rPr>
                <w:rFonts w:ascii="仿宋_GB2312" w:eastAsia="仿宋_GB2312" w:hAnsi="Times New Roman" w:hint="eastAsia"/>
                <w:sz w:val="24"/>
              </w:rPr>
              <w:t xml:space="preserve">                </w:t>
            </w:r>
            <w:r w:rsidRPr="00B04D4D">
              <w:rPr>
                <w:rFonts w:ascii="仿宋_GB2312" w:eastAsia="仿宋_GB2312"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3D1C" w:rsidRPr="008F3591" w:rsidRDefault="00EC3D1C" w:rsidP="006C7C72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D1C" w:rsidRPr="00B04D4D" w:rsidRDefault="00EC3D1C" w:rsidP="006C7C72">
            <w:pPr>
              <w:rPr>
                <w:rFonts w:ascii="仿宋_GB2312" w:eastAsia="仿宋_GB2312" w:hAnsi="Times New Roman"/>
                <w:sz w:val="24"/>
              </w:rPr>
            </w:pPr>
            <w:r w:rsidRPr="00B04D4D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B04D4D">
              <w:rPr>
                <w:rFonts w:ascii="仿宋_GB2312" w:eastAsia="仿宋_GB2312" w:hint="eastAsia"/>
                <w:sz w:val="24"/>
              </w:rPr>
              <w:t>年</w:t>
            </w:r>
            <w:r w:rsidRPr="00B04D4D">
              <w:rPr>
                <w:rFonts w:ascii="仿宋_GB2312" w:eastAsia="仿宋_GB2312" w:hAnsi="Times New Roman" w:hint="eastAsia"/>
                <w:sz w:val="24"/>
              </w:rPr>
              <w:t xml:space="preserve">    </w:t>
            </w:r>
            <w:r w:rsidRPr="00B04D4D">
              <w:rPr>
                <w:rFonts w:ascii="仿宋_GB2312" w:eastAsia="仿宋_GB2312" w:hint="eastAsia"/>
                <w:sz w:val="24"/>
              </w:rPr>
              <w:t>月</w:t>
            </w:r>
            <w:r w:rsidRPr="00B04D4D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B04D4D">
              <w:rPr>
                <w:rFonts w:ascii="仿宋_GB2312" w:eastAsia="仿宋_GB2312" w:hint="eastAsia"/>
                <w:sz w:val="24"/>
              </w:rPr>
              <w:t>年</w:t>
            </w:r>
            <w:r w:rsidRPr="00B04D4D">
              <w:rPr>
                <w:rFonts w:ascii="仿宋_GB2312" w:eastAsia="仿宋_GB2312" w:hAnsi="Times New Roman" w:hint="eastAsia"/>
                <w:sz w:val="24"/>
              </w:rPr>
              <w:t xml:space="preserve">    </w:t>
            </w:r>
            <w:r w:rsidRPr="00B04D4D">
              <w:rPr>
                <w:rFonts w:ascii="仿宋_GB2312" w:eastAsia="仿宋_GB2312" w:hint="eastAsia"/>
                <w:sz w:val="24"/>
              </w:rPr>
              <w:t>月</w:t>
            </w:r>
          </w:p>
        </w:tc>
      </w:tr>
      <w:tr w:rsidR="00F91E75" w:rsidRPr="008F3591" w:rsidTr="002213E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8F3591" w:rsidRDefault="002213E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负责人</w:t>
            </w:r>
          </w:p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B04D4D" w:rsidRDefault="00F91E7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B04D4D" w:rsidRDefault="00F91E75" w:rsidP="00E47FFE">
            <w:pPr>
              <w:ind w:left="257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民族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B04D4D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2213E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身份证号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D4322B" w:rsidRDefault="00F91E75" w:rsidP="002213E7">
            <w:pPr>
              <w:rPr>
                <w:rFonts w:ascii="仿宋_GB2312" w:eastAsia="仿宋_GB2312" w:hAnsi="Times New Roman"/>
                <w:sz w:val="24"/>
              </w:rPr>
            </w:pPr>
            <w:r w:rsidRPr="008F3591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F91E75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41C" w:rsidRPr="008F3591" w:rsidRDefault="001E641C" w:rsidP="001E641C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联系</w:t>
            </w:r>
          </w:p>
          <w:p w:rsidR="00F91E75" w:rsidRPr="008F3591" w:rsidRDefault="001E641C" w:rsidP="001E641C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方式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8F3591" w:rsidRDefault="00DC25C5" w:rsidP="00EA620E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手机</w:t>
            </w:r>
            <w:r w:rsidRPr="008F3591">
              <w:rPr>
                <w:rFonts w:ascii="Times New Roman" w:hAnsi="Times New Roman"/>
                <w:sz w:val="24"/>
              </w:rPr>
              <w:t>: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           </w:t>
            </w:r>
            <w:r w:rsidR="00EA620E" w:rsidRPr="00D4322B">
              <w:rPr>
                <w:rFonts w:ascii="仿宋_GB2312" w:eastAsia="仿宋_GB2312" w:hAnsi="Times New Roman" w:hint="eastAsia"/>
                <w:sz w:val="24"/>
              </w:rPr>
              <w:t xml:space="preserve">   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</w:t>
            </w:r>
            <w:r w:rsidRPr="008F3591">
              <w:rPr>
                <w:rFonts w:ascii="Times New Roman" w:hAnsi="Times New Roman"/>
                <w:sz w:val="24"/>
              </w:rPr>
              <w:t>QQ: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="00F91E75" w:rsidRPr="00D4322B">
              <w:rPr>
                <w:rFonts w:ascii="仿宋_GB2312" w:eastAsia="仿宋_GB2312" w:hAnsi="Times New Roman" w:hint="eastAsia"/>
                <w:sz w:val="24"/>
              </w:rPr>
              <w:t xml:space="preserve">          </w:t>
            </w:r>
          </w:p>
        </w:tc>
      </w:tr>
      <w:tr w:rsidR="00F91E75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指导</w:t>
            </w:r>
          </w:p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D4322B" w:rsidRDefault="00F91E7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632" w:rsidRPr="008F3591" w:rsidRDefault="00916632" w:rsidP="00916632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个人</w:t>
            </w:r>
          </w:p>
          <w:p w:rsidR="00F91E75" w:rsidRPr="008F3591" w:rsidRDefault="00916632" w:rsidP="00916632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信息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8F3591" w:rsidRDefault="004A57E6" w:rsidP="001E641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职称</w:t>
            </w:r>
            <w:r w:rsidR="00DC25C5" w:rsidRPr="008F3591">
              <w:rPr>
                <w:rFonts w:ascii="Times New Roman" w:hAnsi="Times New Roman"/>
                <w:sz w:val="24"/>
              </w:rPr>
              <w:t>:</w:t>
            </w:r>
            <w:r w:rsidR="00AD613E" w:rsidRPr="00D4322B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="00916632" w:rsidRPr="008F3591">
              <w:rPr>
                <w:rFonts w:ascii="Times New Roman" w:hAnsi="Times New Roman"/>
                <w:sz w:val="24"/>
              </w:rPr>
              <w:t>学历：</w:t>
            </w:r>
            <w:r w:rsidR="00AD613E" w:rsidRPr="00D4322B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="001E641C" w:rsidRPr="008F3591">
              <w:rPr>
                <w:rFonts w:ascii="Times New Roman" w:hAnsi="Times New Roman"/>
                <w:sz w:val="24"/>
              </w:rPr>
              <w:t>E-mail:</w:t>
            </w:r>
            <w:r w:rsidR="00AD613E" w:rsidRPr="00D4322B">
              <w:rPr>
                <w:rFonts w:ascii="仿宋_GB2312" w:eastAsia="仿宋_GB2312" w:hAnsi="Times New Roman" w:hint="eastAsia"/>
                <w:sz w:val="24"/>
              </w:rPr>
              <w:t xml:space="preserve">       </w:t>
            </w:r>
          </w:p>
        </w:tc>
      </w:tr>
      <w:tr w:rsidR="00DC25C5" w:rsidRPr="008F3591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C25C5" w:rsidRPr="008F3591" w:rsidRDefault="006835CE" w:rsidP="004376B3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企业</w:t>
            </w:r>
            <w:r w:rsidRPr="008F3591">
              <w:rPr>
                <w:rFonts w:ascii="Times New Roman" w:hAnsi="Times New Roman"/>
                <w:sz w:val="24"/>
              </w:rPr>
              <w:t xml:space="preserve"> </w:t>
            </w:r>
            <w:r w:rsidRPr="008F3591">
              <w:rPr>
                <w:rFonts w:ascii="Times New Roman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4376B3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632" w:rsidRPr="008F3591" w:rsidRDefault="00916632" w:rsidP="00916632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个人</w:t>
            </w:r>
          </w:p>
          <w:p w:rsidR="00DC25C5" w:rsidRPr="008F3591" w:rsidRDefault="00916632" w:rsidP="00916632">
            <w:pPr>
              <w:ind w:leftChars="114" w:left="239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信息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8F3591" w:rsidRDefault="00AD613E" w:rsidP="001E641C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职务</w:t>
            </w:r>
            <w:r w:rsidRPr="008F3591">
              <w:rPr>
                <w:rFonts w:ascii="Times New Roman" w:hAnsi="Times New Roman"/>
                <w:sz w:val="24"/>
              </w:rPr>
              <w:t>: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8F3591">
              <w:rPr>
                <w:rFonts w:ascii="Times New Roman" w:hAnsi="Times New Roman"/>
                <w:sz w:val="24"/>
              </w:rPr>
              <w:t>学历：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="001E641C" w:rsidRPr="008F3591">
              <w:rPr>
                <w:rFonts w:ascii="Times New Roman" w:hAnsi="Times New Roman"/>
                <w:sz w:val="24"/>
              </w:rPr>
              <w:t>E-mail:</w:t>
            </w:r>
            <w:r w:rsidRPr="008F3591">
              <w:rPr>
                <w:rFonts w:ascii="Times New Roman" w:hAnsi="Times New Roman"/>
                <w:sz w:val="24"/>
              </w:rPr>
              <w:t xml:space="preserve"> </w:t>
            </w: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="00DC25C5" w:rsidRPr="00D4322B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</w:p>
        </w:tc>
      </w:tr>
      <w:tr w:rsidR="00DC25C5" w:rsidRPr="008F3591" w:rsidTr="00EA620E">
        <w:trPr>
          <w:cantSplit/>
          <w:trHeight w:val="104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2213E7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rPr>
          <w:cantSplit/>
          <w:trHeight w:val="12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EA620E" w:rsidRPr="008F3591" w:rsidTr="00EA620E">
        <w:trPr>
          <w:cantSplit/>
          <w:trHeight w:val="136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0E" w:rsidRPr="008F3591" w:rsidRDefault="00EA620E" w:rsidP="00E47FFE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A620E" w:rsidRPr="00D4322B" w:rsidRDefault="00EA620E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rPr>
          <w:cantSplit/>
          <w:trHeight w:val="97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C25C5" w:rsidRPr="008F3591" w:rsidRDefault="00DC25C5" w:rsidP="00EA620E">
            <w:pPr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指导教师</w:t>
            </w:r>
            <w:r w:rsidR="00EA620E" w:rsidRPr="008F3591">
              <w:rPr>
                <w:rFonts w:ascii="Times New Roman"/>
                <w:sz w:val="24"/>
              </w:rPr>
              <w:t>、企业导师</w:t>
            </w:r>
            <w:r w:rsidRPr="008F3591">
              <w:rPr>
                <w:rFonts w:ascii="Times New Roman"/>
                <w:sz w:val="24"/>
              </w:rPr>
              <w:t>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D4322B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blPrEx>
          <w:tblCellMar>
            <w:left w:w="0" w:type="dxa"/>
            <w:right w:w="0" w:type="dxa"/>
          </w:tblCellMar>
        </w:tblPrEx>
        <w:trPr>
          <w:cantSplit/>
          <w:trHeight w:val="55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项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目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组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主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要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成</w:t>
            </w:r>
          </w:p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姓</w:t>
            </w:r>
            <w:r w:rsidRPr="008F3591">
              <w:rPr>
                <w:rFonts w:ascii="Times New Roman" w:hAnsi="Times New Roman"/>
                <w:sz w:val="24"/>
              </w:rPr>
              <w:t xml:space="preserve">   </w:t>
            </w:r>
            <w:r w:rsidRPr="008F3591">
              <w:rPr>
                <w:rFonts w:ascii="Times New Roman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所在学院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项目中的分工</w:t>
            </w:r>
          </w:p>
        </w:tc>
      </w:tr>
      <w:tr w:rsidR="00DC25C5" w:rsidRPr="008F3591" w:rsidTr="00EA620E">
        <w:tblPrEx>
          <w:tblCellMar>
            <w:left w:w="0" w:type="dxa"/>
            <w:right w:w="0" w:type="dxa"/>
          </w:tblCellMar>
        </w:tblPrEx>
        <w:trPr>
          <w:cantSplit/>
          <w:trHeight w:val="429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8F3591" w:rsidRDefault="00DC25C5" w:rsidP="00E47FFE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blPrEx>
          <w:tblCellMar>
            <w:left w:w="0" w:type="dxa"/>
            <w:right w:w="0" w:type="dxa"/>
          </w:tblCellMar>
        </w:tblPrEx>
        <w:trPr>
          <w:cantSplit/>
          <w:trHeight w:val="407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blPrEx>
          <w:tblCellMar>
            <w:left w:w="0" w:type="dxa"/>
            <w:right w:w="0" w:type="dxa"/>
          </w:tblCellMar>
        </w:tblPrEx>
        <w:trPr>
          <w:cantSplit/>
          <w:trHeight w:val="4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EA620E">
        <w:tblPrEx>
          <w:tblCellMar>
            <w:left w:w="0" w:type="dxa"/>
            <w:right w:w="0" w:type="dxa"/>
          </w:tblCellMar>
        </w:tblPrEx>
        <w:trPr>
          <w:cantSplit/>
          <w:trHeight w:val="389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8F3591" w:rsidTr="00D81AF5">
        <w:tblPrEx>
          <w:tblCellMar>
            <w:left w:w="0" w:type="dxa"/>
            <w:right w:w="0" w:type="dxa"/>
          </w:tblCellMar>
        </w:tblPrEx>
        <w:trPr>
          <w:cantSplit/>
          <w:trHeight w:val="41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8F3591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D4322B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</w:tbl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5"/>
      </w:tblGrid>
      <w:tr w:rsidR="00F91E75" w:rsidRPr="008F3591" w:rsidTr="00E47FFE">
        <w:trPr>
          <w:trHeight w:val="6400"/>
        </w:trPr>
        <w:tc>
          <w:tcPr>
            <w:tcW w:w="8715" w:type="dxa"/>
          </w:tcPr>
          <w:p w:rsidR="00F91E75" w:rsidRPr="008F3591" w:rsidRDefault="009B4570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</w:rPr>
              <w:t>项目简介（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</w:rPr>
              <w:t>100-</w:t>
            </w:r>
            <w:r w:rsidRPr="008F3591">
              <w:rPr>
                <w:rFonts w:ascii="Times New Roman" w:hAnsi="Times New Roman"/>
                <w:b/>
                <w:bCs/>
                <w:sz w:val="24"/>
              </w:rPr>
              <w:t>200</w:t>
            </w:r>
            <w:r w:rsidRPr="008F3591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EC3D1C" w:rsidRPr="00D4322B" w:rsidRDefault="00EC3D1C" w:rsidP="008F3591">
            <w:pPr>
              <w:ind w:firstLineChars="100" w:firstLine="24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  <w:p w:rsidR="00F91E75" w:rsidRPr="008F3591" w:rsidRDefault="004F1F06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行业及市场前景</w:t>
            </w:r>
            <w:r w:rsidR="00EC3D1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EC3D1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2000</w:t>
            </w:r>
            <w:r w:rsidR="00EC3D1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4F1F06" w:rsidRPr="008F3591" w:rsidRDefault="004F1F06" w:rsidP="005B69F4">
            <w:pPr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Cs/>
                <w:sz w:val="24"/>
                <w:szCs w:val="24"/>
              </w:rPr>
              <w:t>（行业历史与前景，市场规模及增长趋势，行业竞争对手，未来市场销售预测等</w:t>
            </w:r>
            <w:r w:rsidR="008F3591" w:rsidRPr="008F3591">
              <w:rPr>
                <w:rFonts w:ascii="Times New Roman" w:hAnsi="Times New Roman"/>
                <w:bCs/>
                <w:sz w:val="24"/>
                <w:szCs w:val="24"/>
              </w:rPr>
              <w:t>）</w:t>
            </w:r>
          </w:p>
          <w:p w:rsidR="008F3591" w:rsidRPr="00D4322B" w:rsidRDefault="008F3591" w:rsidP="008F3591">
            <w:pPr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F91E75" w:rsidRPr="008F3591" w:rsidRDefault="004F1F06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创新点与项目特色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2000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4F1F06" w:rsidRPr="008F3591" w:rsidRDefault="004F1F06" w:rsidP="005B69F4">
            <w:pPr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Cs/>
                <w:sz w:val="24"/>
                <w:szCs w:val="24"/>
              </w:rPr>
              <w:t>（项目情况，技术水平，产品或模式的创新性、先进性和独特性，竞争优势）</w:t>
            </w:r>
          </w:p>
          <w:p w:rsidR="00F91E75" w:rsidRPr="00D4322B" w:rsidRDefault="00F91E75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F91E75" w:rsidRPr="008F3591" w:rsidRDefault="004F1F06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生产或运营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8F3591" w:rsidRPr="008F3591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1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  <w:r w:rsidR="008F3591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4F1F06" w:rsidRPr="00AA42E2" w:rsidRDefault="004F1F06" w:rsidP="005B69F4">
            <w:pPr>
              <w:snapToGrid w:val="0"/>
              <w:spacing w:beforeLines="50" w:before="156" w:afterLines="50" w:after="156" w:line="300" w:lineRule="auto"/>
              <w:rPr>
                <w:color w:val="000000"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Cs/>
                <w:sz w:val="24"/>
                <w:szCs w:val="24"/>
              </w:rPr>
              <w:t>（</w:t>
            </w:r>
            <w:r w:rsidRPr="00AA42E2">
              <w:rPr>
                <w:color w:val="000000"/>
                <w:sz w:val="24"/>
                <w:szCs w:val="24"/>
              </w:rPr>
              <w:t>生产或运营方式，材料、劳动力、设备需求，质量保证，生产成本）</w:t>
            </w:r>
          </w:p>
          <w:p w:rsidR="00F91E75" w:rsidRPr="00D4322B" w:rsidRDefault="00F91E75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F91E75" w:rsidRPr="008F3591" w:rsidRDefault="00DC26A7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投融资方案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F91E75" w:rsidRPr="00D4322B" w:rsidRDefault="00F91E75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F91E75" w:rsidRPr="008F3591" w:rsidRDefault="00DC26A7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管理模式</w:t>
            </w:r>
            <w:r w:rsidR="00D02D2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D02D2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1000</w:t>
            </w:r>
            <w:r w:rsidR="00D02D2C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DC26A7" w:rsidRPr="008F3591" w:rsidRDefault="00DC26A7" w:rsidP="005B69F4">
            <w:pPr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Cs/>
                <w:sz w:val="24"/>
                <w:szCs w:val="24"/>
              </w:rPr>
              <w:t>（合作计划，实施方案，机构设置，人员管理，销售策略等）</w:t>
            </w:r>
          </w:p>
          <w:p w:rsidR="00F91E75" w:rsidRPr="00D4322B" w:rsidRDefault="00F91E75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DC26A7" w:rsidRPr="008F3591" w:rsidRDefault="00DC26A7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风险预测及应对措施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DC26A7" w:rsidRPr="00D4322B" w:rsidRDefault="00DC26A7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DC26A7" w:rsidRPr="008F3591" w:rsidRDefault="00DC26A7" w:rsidP="005B69F4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效益预测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（不少于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 w:rsidR="00C36338" w:rsidRPr="008F3591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DC26A7" w:rsidRPr="008F3591" w:rsidRDefault="00DC26A7" w:rsidP="005B69F4">
            <w:pPr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3591">
              <w:rPr>
                <w:rFonts w:ascii="Times New Roman" w:hAnsi="Times New Roman"/>
                <w:bCs/>
                <w:sz w:val="24"/>
                <w:szCs w:val="24"/>
              </w:rPr>
              <w:t>（未来三年至五年的销售收入、利润、资产回报率等）</w:t>
            </w:r>
          </w:p>
          <w:p w:rsidR="00F91E75" w:rsidRPr="00D4322B" w:rsidRDefault="00F91E75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D02D2C" w:rsidRPr="00D4322B" w:rsidRDefault="00D02D2C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77001D" w:rsidRPr="00D4322B" w:rsidRDefault="0077001D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5A105F" w:rsidRPr="00D4322B" w:rsidRDefault="005A105F" w:rsidP="005B69F4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Times New Roman"/>
                <w:sz w:val="28"/>
              </w:rPr>
            </w:pPr>
          </w:p>
        </w:tc>
      </w:tr>
    </w:tbl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1155"/>
        <w:gridCol w:w="2205"/>
        <w:gridCol w:w="1560"/>
        <w:gridCol w:w="1590"/>
      </w:tblGrid>
      <w:tr w:rsidR="00F91E75" w:rsidRPr="008F3591" w:rsidTr="00E47FFE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F3591">
              <w:rPr>
                <w:rFonts w:ascii="Times New Roman" w:hAnsi="Times New Roman"/>
              </w:rPr>
              <w:t>开支科目</w:t>
            </w:r>
            <w:r w:rsidRPr="008F3591">
              <w:rPr>
                <w:rFonts w:ascii="Times New Roman" w:hAnsi="Times New Roman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8F3591">
              <w:rPr>
                <w:rFonts w:ascii="Times New Roman" w:hAnsi="Times New Roman"/>
              </w:rPr>
              <w:t>预算</w:t>
            </w:r>
            <w:r w:rsidR="005E566C" w:rsidRPr="008F3591">
              <w:rPr>
                <w:rFonts w:ascii="Times New Roman" w:hAnsi="Times New Roman"/>
              </w:rPr>
              <w:t>经费</w:t>
            </w:r>
          </w:p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F3591">
              <w:rPr>
                <w:rFonts w:ascii="Times New Roman" w:hAnsi="Times New Roman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F3591">
              <w:rPr>
                <w:rFonts w:ascii="Times New Roman" w:hAnsi="Times New Roman"/>
              </w:rPr>
              <w:t>主要用途</w:t>
            </w:r>
            <w:r w:rsidRPr="008F3591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F3591">
              <w:rPr>
                <w:rFonts w:ascii="Times New Roman" w:hAnsi="Times New Roman"/>
              </w:rPr>
              <w:t>阶段下达经费计划（元）</w:t>
            </w:r>
          </w:p>
        </w:tc>
      </w:tr>
      <w:tr w:rsidR="00F91E75" w:rsidRPr="008F3591" w:rsidTr="00E47FFE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8F3591">
              <w:rPr>
                <w:rFonts w:ascii="Times New Roman" w:hAnsi="Times New Roman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8F3591">
              <w:rPr>
                <w:rFonts w:ascii="Times New Roman" w:hAnsi="Times New Roman"/>
              </w:rPr>
              <w:t>后半阶段</w:t>
            </w: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8F3591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8F3591">
              <w:rPr>
                <w:rFonts w:ascii="Times New Roman" w:hAnsi="Times New Roman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77001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1369F9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5E566C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5E566C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5A105F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105F" w:rsidRPr="00D4322B" w:rsidRDefault="005A105F" w:rsidP="005E566C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D4322B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D4322B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D4322B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D4322B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E566C" w:rsidRPr="00D4322B" w:rsidRDefault="005E566C" w:rsidP="00C36338">
            <w:pPr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8F3591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6451C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</w:tbl>
    <w:p w:rsidR="00C54FB2" w:rsidRPr="00C54FB2" w:rsidRDefault="00C54FB2" w:rsidP="005B69F4">
      <w:pPr>
        <w:spacing w:beforeLines="50" w:before="156" w:afterLines="50" w:after="156" w:line="300" w:lineRule="auto"/>
        <w:ind w:right="-335"/>
        <w:rPr>
          <w:rFonts w:ascii="Times New Roman" w:hAnsi="Times New Roman"/>
        </w:rPr>
      </w:pPr>
      <w:r w:rsidRPr="00C54FB2">
        <w:rPr>
          <w:rFonts w:ascii="Times New Roman" w:hAnsi="Times New Roman" w:hint="eastAsia"/>
        </w:rPr>
        <w:t>注：经费开支科目包括：业务费（会议费，差旅费，文献检索费，论文出版费）、仪器设备购置费、材料费等。</w:t>
      </w:r>
    </w:p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8F3591" w:rsidTr="006451C7">
        <w:trPr>
          <w:trHeight w:hRule="exact" w:val="305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8F3591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Pr="008F3591">
              <w:rPr>
                <w:rFonts w:ascii="Times New Roman" w:eastAsia="仿宋_GB2312" w:hAnsi="Times New Roman"/>
                <w:sz w:val="24"/>
              </w:rPr>
              <w:t xml:space="preserve">                                       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导师（签章）：</w:t>
            </w:r>
          </w:p>
          <w:p w:rsidR="00F91E75" w:rsidRPr="008F3591" w:rsidRDefault="00F91E75" w:rsidP="00E47FFE">
            <w:pPr>
              <w:spacing w:line="360" w:lineRule="auto"/>
              <w:ind w:firstLineChars="2639" w:firstLine="6358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6451C7" w:rsidRPr="008F3591" w:rsidRDefault="006451C7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6451C7" w:rsidRPr="008F3591" w:rsidTr="002308A2">
        <w:trPr>
          <w:trHeight w:hRule="exact" w:val="317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C7" w:rsidRPr="00D4322B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D4322B" w:rsidRDefault="006451C7" w:rsidP="004376B3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6451C7" w:rsidRPr="008F3591" w:rsidRDefault="006451C7" w:rsidP="004376B3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D4322B">
              <w:rPr>
                <w:rFonts w:ascii="仿宋_GB2312" w:eastAsia="仿宋_GB2312" w:hAnsi="Times New Roman" w:hint="eastAsia"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sz w:val="24"/>
              </w:rPr>
              <w:t xml:space="preserve">                                      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导师（签章）：</w:t>
            </w:r>
          </w:p>
          <w:p w:rsidR="006451C7" w:rsidRPr="008F3591" w:rsidRDefault="006451C7" w:rsidP="004376B3">
            <w:pPr>
              <w:spacing w:line="360" w:lineRule="auto"/>
              <w:ind w:firstLineChars="2639" w:firstLine="6358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8F3591" w:rsidRDefault="00CA116D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lastRenderedPageBreak/>
        <w:t>学院</w:t>
      </w:r>
      <w:r w:rsidR="00F91E75" w:rsidRPr="008F3591">
        <w:rPr>
          <w:rFonts w:ascii="Times New Roman" w:eastAsia="黑体" w:hAnsi="Times New Roman"/>
          <w:bCs/>
          <w:sz w:val="28"/>
        </w:rPr>
        <w:t>大学生创新训练计划专家组意见</w:t>
      </w:r>
      <w:r w:rsidR="00F91E75" w:rsidRPr="008F3591">
        <w:rPr>
          <w:rFonts w:ascii="Times New Roman" w:eastAsia="黑体" w:hAnsi="Times New Roman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8F3591" w:rsidTr="00E47FFE">
        <w:trPr>
          <w:trHeight w:hRule="exact" w:val="39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8F3591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sz w:val="24"/>
              </w:rPr>
              <w:t xml:space="preserve">                                  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专家组组长（签章）：</w:t>
            </w:r>
          </w:p>
          <w:p w:rsidR="00F91E75" w:rsidRPr="008F3591" w:rsidRDefault="00F91E75" w:rsidP="00E47FFE">
            <w:pPr>
              <w:ind w:firstLineChars="2205" w:firstLine="5313"/>
              <w:rPr>
                <w:rFonts w:ascii="Times New Roman" w:eastAsia="楷体" w:hAnsi="Times New Roman"/>
              </w:rPr>
            </w:pPr>
            <w:r w:rsidRPr="008F3591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t>学校大学生创新训练计划专家组意见</w:t>
      </w:r>
      <w:r w:rsidRPr="008F3591">
        <w:rPr>
          <w:rFonts w:ascii="Times New Roman" w:eastAsia="黑体" w:hAnsi="Times New Roman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8F3591" w:rsidTr="00E47FFE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8F3591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sz w:val="24"/>
              </w:rPr>
              <w:t xml:space="preserve">                                 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8F3591" w:rsidRDefault="00F91E75" w:rsidP="00E47FFE">
            <w:pPr>
              <w:spacing w:line="360" w:lineRule="auto"/>
              <w:ind w:firstLineChars="2195" w:firstLine="5289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8F3591" w:rsidRDefault="00F91E75" w:rsidP="005B69F4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8F3591">
        <w:rPr>
          <w:rFonts w:ascii="Times New Roman" w:eastAsia="黑体" w:hAnsi="Times New Roman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8F3591" w:rsidTr="00CA116D">
        <w:trPr>
          <w:trHeight w:hRule="exact" w:val="36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CA116D" w:rsidRPr="00D4322B" w:rsidRDefault="00CA116D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D4322B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8F3591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sz w:val="24"/>
              </w:rPr>
              <w:t xml:space="preserve">                                 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8F3591" w:rsidRDefault="00F91E75" w:rsidP="00E47FFE">
            <w:pPr>
              <w:spacing w:line="360" w:lineRule="auto"/>
              <w:ind w:firstLineChars="2252" w:firstLine="5426"/>
              <w:rPr>
                <w:rFonts w:ascii="Times New Roman" w:eastAsia="仿宋_GB2312" w:hAnsi="Times New Roman"/>
                <w:b/>
                <w:sz w:val="24"/>
              </w:rPr>
            </w:pPr>
            <w:r w:rsidRPr="008F3591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8F3591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D11016" w:rsidRPr="008F3591" w:rsidRDefault="00D11016">
      <w:pPr>
        <w:rPr>
          <w:rFonts w:ascii="Times New Roman" w:hAnsi="Times New Roman"/>
        </w:rPr>
      </w:pPr>
    </w:p>
    <w:sectPr w:rsidR="00D11016" w:rsidRPr="008F3591" w:rsidSect="005A3DA1">
      <w:head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F3" w:rsidRDefault="00785CF3" w:rsidP="00F91E75">
      <w:r>
        <w:separator/>
      </w:r>
    </w:p>
  </w:endnote>
  <w:endnote w:type="continuationSeparator" w:id="0">
    <w:p w:rsidR="00785CF3" w:rsidRDefault="00785CF3" w:rsidP="00F9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F3" w:rsidRDefault="00785CF3" w:rsidP="00F91E75">
      <w:r>
        <w:separator/>
      </w:r>
    </w:p>
  </w:footnote>
  <w:footnote w:type="continuationSeparator" w:id="0">
    <w:p w:rsidR="00785CF3" w:rsidRDefault="00785CF3" w:rsidP="00F91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E75" w:rsidRDefault="00F91E75" w:rsidP="00F91E7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1532"/>
        </w:tabs>
        <w:ind w:left="1532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1E75"/>
    <w:rsid w:val="00073DA7"/>
    <w:rsid w:val="000D2408"/>
    <w:rsid w:val="000D36DE"/>
    <w:rsid w:val="000E60E1"/>
    <w:rsid w:val="00123BFE"/>
    <w:rsid w:val="001369F9"/>
    <w:rsid w:val="0015751F"/>
    <w:rsid w:val="00157E41"/>
    <w:rsid w:val="001D4939"/>
    <w:rsid w:val="001E641C"/>
    <w:rsid w:val="0021439C"/>
    <w:rsid w:val="002213E7"/>
    <w:rsid w:val="002308A2"/>
    <w:rsid w:val="002E2807"/>
    <w:rsid w:val="002F2AB6"/>
    <w:rsid w:val="00323D62"/>
    <w:rsid w:val="00342DDA"/>
    <w:rsid w:val="00361699"/>
    <w:rsid w:val="003B117E"/>
    <w:rsid w:val="004828BE"/>
    <w:rsid w:val="004837B0"/>
    <w:rsid w:val="004A57E6"/>
    <w:rsid w:val="004F1F06"/>
    <w:rsid w:val="005669CF"/>
    <w:rsid w:val="005A105F"/>
    <w:rsid w:val="005A3DA1"/>
    <w:rsid w:val="005B69F4"/>
    <w:rsid w:val="005B72F3"/>
    <w:rsid w:val="005C6B5A"/>
    <w:rsid w:val="005E566C"/>
    <w:rsid w:val="006125C1"/>
    <w:rsid w:val="006451C7"/>
    <w:rsid w:val="00653398"/>
    <w:rsid w:val="00656FF9"/>
    <w:rsid w:val="006835CE"/>
    <w:rsid w:val="0069175B"/>
    <w:rsid w:val="006F1731"/>
    <w:rsid w:val="007304C3"/>
    <w:rsid w:val="007649B1"/>
    <w:rsid w:val="0077001D"/>
    <w:rsid w:val="00772AF6"/>
    <w:rsid w:val="00785CF3"/>
    <w:rsid w:val="007B7089"/>
    <w:rsid w:val="007C0B40"/>
    <w:rsid w:val="007D5FC7"/>
    <w:rsid w:val="008075F2"/>
    <w:rsid w:val="008D3EB8"/>
    <w:rsid w:val="008F3591"/>
    <w:rsid w:val="00916632"/>
    <w:rsid w:val="009B4570"/>
    <w:rsid w:val="00A25726"/>
    <w:rsid w:val="00A340A8"/>
    <w:rsid w:val="00A40D3D"/>
    <w:rsid w:val="00A43A3D"/>
    <w:rsid w:val="00A83526"/>
    <w:rsid w:val="00A85C28"/>
    <w:rsid w:val="00AA42E2"/>
    <w:rsid w:val="00AA74F7"/>
    <w:rsid w:val="00AB4361"/>
    <w:rsid w:val="00AD613E"/>
    <w:rsid w:val="00B04D4D"/>
    <w:rsid w:val="00B304D1"/>
    <w:rsid w:val="00B40734"/>
    <w:rsid w:val="00C25378"/>
    <w:rsid w:val="00C36338"/>
    <w:rsid w:val="00C4743D"/>
    <w:rsid w:val="00C53292"/>
    <w:rsid w:val="00C54FB2"/>
    <w:rsid w:val="00CA116D"/>
    <w:rsid w:val="00CB429D"/>
    <w:rsid w:val="00CF15DC"/>
    <w:rsid w:val="00D02D2C"/>
    <w:rsid w:val="00D11016"/>
    <w:rsid w:val="00D212EB"/>
    <w:rsid w:val="00D34352"/>
    <w:rsid w:val="00D4322B"/>
    <w:rsid w:val="00D81AF5"/>
    <w:rsid w:val="00DC25C5"/>
    <w:rsid w:val="00DC26A7"/>
    <w:rsid w:val="00DF20CF"/>
    <w:rsid w:val="00E60148"/>
    <w:rsid w:val="00E64F79"/>
    <w:rsid w:val="00EA620E"/>
    <w:rsid w:val="00EC3D1C"/>
    <w:rsid w:val="00F20733"/>
    <w:rsid w:val="00F4789F"/>
    <w:rsid w:val="00F80B0A"/>
    <w:rsid w:val="00F80C9E"/>
    <w:rsid w:val="00F91E75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E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E75"/>
    <w:rPr>
      <w:sz w:val="18"/>
      <w:szCs w:val="18"/>
    </w:rPr>
  </w:style>
  <w:style w:type="character" w:customStyle="1" w:styleId="Char1">
    <w:name w:val="正文文本 Char"/>
    <w:link w:val="a5"/>
    <w:rsid w:val="0015751F"/>
    <w:rPr>
      <w:szCs w:val="24"/>
    </w:rPr>
  </w:style>
  <w:style w:type="paragraph" w:styleId="a5">
    <w:name w:val="Body Text"/>
    <w:basedOn w:val="a"/>
    <w:link w:val="Char1"/>
    <w:rsid w:val="0015751F"/>
    <w:pPr>
      <w:spacing w:after="120"/>
    </w:pPr>
    <w:rPr>
      <w:rFonts w:asciiTheme="minorHAnsi" w:eastAsiaTheme="minorEastAsia" w:hAnsiTheme="minorHAnsi" w:cstheme="minorBidi"/>
      <w:szCs w:val="24"/>
    </w:rPr>
  </w:style>
  <w:style w:type="character" w:customStyle="1" w:styleId="Char10">
    <w:name w:val="正文文本 Char1"/>
    <w:basedOn w:val="a0"/>
    <w:uiPriority w:val="99"/>
    <w:semiHidden/>
    <w:rsid w:val="0015751F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15751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751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286</Words>
  <Characters>1634</Characters>
  <Application>Microsoft Office Word</Application>
  <DocSecurity>0</DocSecurity>
  <Lines>13</Lines>
  <Paragraphs>3</Paragraphs>
  <ScaleCrop>false</ScaleCrop>
  <Company>WwW.YlmF.CoM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scuec</cp:lastModifiedBy>
  <cp:revision>23</cp:revision>
  <dcterms:created xsi:type="dcterms:W3CDTF">2013-11-20T01:22:00Z</dcterms:created>
  <dcterms:modified xsi:type="dcterms:W3CDTF">2017-11-06T06:27:00Z</dcterms:modified>
</cp:coreProperties>
</file>